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3/22/2023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 with PO to discuss progress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Think of what to bring for the upcoming meeting with team to plan out next steps regarding UI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Discuss future project features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Begin to implement multiple file uploads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Had an exam so mostly studied for 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</w:t>
            </w: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LinkedIn Learning CNN course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Set up slides and meet with the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out more UI designs in accordance to some recommendations.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Setup slides for 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 for a team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linkedin.com/learning/neural-networks-and-convolutional-neural-networks-essential-training/preprocessing-the-training-data?autoSkip=true&amp;autoplay=true&amp;resume=false&amp;u=425678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2N5YdURRwaefz9pMoM+KAcrBjMA==">AMUW2mXeBEZn9cRamNNlkEk1Cca8l7euehNdSFfOqWZMuvpcswiJrMEWF6Ik/EPSjCJw1BG5JNA45pzERqPm6uZcm7URCtD2M42ocR79yjoYIdmv6AxmrOs=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